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86CE" w14:textId="13C38763" w:rsidR="00A34BEE" w:rsidRDefault="00DF4AE2" w:rsidP="005F190B">
      <w:r>
        <w:t>7/27/19</w:t>
      </w:r>
    </w:p>
    <w:p w14:paraId="4BEE60D5" w14:textId="77777777" w:rsidR="00A34BEE" w:rsidRDefault="00A34BEE" w:rsidP="005F190B"/>
    <w:p w14:paraId="6F6183F3" w14:textId="216C2D69" w:rsidR="007E0BE7" w:rsidRPr="005F190B" w:rsidRDefault="007E0BE7" w:rsidP="005F190B">
      <w:r w:rsidRPr="005F190B">
        <w:t xml:space="preserve">MSRDA </w:t>
      </w:r>
      <w:r w:rsidR="00DF4AE2">
        <w:t>meeting started at 11:05am</w:t>
      </w:r>
      <w:r w:rsidR="00427C33" w:rsidRPr="005F190B">
        <w:t>.  Meeting called to order by Dale Carter</w:t>
      </w:r>
      <w:r w:rsidRPr="005F190B">
        <w:t xml:space="preserve">.  </w:t>
      </w:r>
    </w:p>
    <w:p w14:paraId="0B0FE5AF" w14:textId="77777777" w:rsidR="007E0BE7" w:rsidRPr="005F190B" w:rsidRDefault="007E0BE7" w:rsidP="005F190B"/>
    <w:p w14:paraId="7BEB2D55" w14:textId="42ACB23A" w:rsidR="007C49AC" w:rsidRPr="005F190B" w:rsidRDefault="00DF4AE2" w:rsidP="005F190B">
      <w:r>
        <w:t xml:space="preserve">Please see below for list of members at meeting.  The meeting was held in Cookeville, TN at the Southern States </w:t>
      </w:r>
      <w:proofErr w:type="spellStart"/>
      <w:r>
        <w:t>Dorper</w:t>
      </w:r>
      <w:proofErr w:type="spellEnd"/>
      <w:r>
        <w:t xml:space="preserve"> Show and Sale.  </w:t>
      </w:r>
    </w:p>
    <w:p w14:paraId="08371004" w14:textId="77777777" w:rsidR="007E0BE7" w:rsidRPr="005F190B" w:rsidRDefault="007E0BE7" w:rsidP="005F190B"/>
    <w:p w14:paraId="436E1FED" w14:textId="17F8912E" w:rsidR="007E0BE7" w:rsidRPr="005F190B" w:rsidRDefault="007E0BE7" w:rsidP="005F190B">
      <w:r w:rsidRPr="005F190B">
        <w:t>M</w:t>
      </w:r>
      <w:r w:rsidR="00DF4AE2">
        <w:t>SRDA fund at the end of June</w:t>
      </w:r>
      <w:r w:rsidR="00537742" w:rsidRPr="005F190B">
        <w:t xml:space="preserve"> 2019 was $</w:t>
      </w:r>
      <w:r w:rsidR="001D1406">
        <w:t>3172.49</w:t>
      </w:r>
      <w:r w:rsidRPr="005F190B">
        <w:t xml:space="preserve"> and MSRDA y</w:t>
      </w:r>
      <w:r w:rsidR="00DF4AE2">
        <w:t>outh fund at the end of June</w:t>
      </w:r>
      <w:r w:rsidR="00537742" w:rsidRPr="005F190B">
        <w:t xml:space="preserve"> 2019 was $</w:t>
      </w:r>
      <w:r w:rsidR="001D1406">
        <w:t>1702.69</w:t>
      </w:r>
      <w:bookmarkStart w:id="0" w:name="_GoBack"/>
      <w:bookmarkEnd w:id="0"/>
      <w:r w:rsidRPr="005F190B">
        <w:t xml:space="preserve">.  </w:t>
      </w:r>
      <w:r w:rsidR="00427C33" w:rsidRPr="005F190B">
        <w:t>The board members approved financial report</w:t>
      </w:r>
      <w:r w:rsidRPr="005F190B">
        <w:t>.</w:t>
      </w:r>
    </w:p>
    <w:p w14:paraId="72CBA2F5" w14:textId="77777777" w:rsidR="007E0BE7" w:rsidRPr="005F190B" w:rsidRDefault="007E0BE7" w:rsidP="005F190B"/>
    <w:p w14:paraId="0937855F" w14:textId="77777777" w:rsidR="007E0BE7" w:rsidRDefault="00A854A7" w:rsidP="005F190B">
      <w:r w:rsidRPr="005F190B">
        <w:t xml:space="preserve">Previous meeting minutes were reviewed and approved by the board.  </w:t>
      </w:r>
    </w:p>
    <w:p w14:paraId="20FEA500" w14:textId="77777777" w:rsidR="00F67970" w:rsidRPr="005F190B" w:rsidRDefault="00F67970" w:rsidP="005F190B"/>
    <w:p w14:paraId="640CC31F" w14:textId="4FE7858F" w:rsidR="00F67970" w:rsidRDefault="00DF4AE2" w:rsidP="005F190B">
      <w:r>
        <w:t xml:space="preserve">Dale Carter stated dues are scheduled to increase to $25 in October 2019.  </w:t>
      </w:r>
    </w:p>
    <w:p w14:paraId="07673F55" w14:textId="77777777" w:rsidR="00A93FCE" w:rsidRDefault="00A93FCE" w:rsidP="005F190B"/>
    <w:p w14:paraId="1EF55348" w14:textId="4488BBDC" w:rsidR="00A93FCE" w:rsidRDefault="00A93FCE" w:rsidP="005F190B">
      <w:r>
        <w:t xml:space="preserve">Danny Jones gave details on the Wilson County Fair.  He said details </w:t>
      </w:r>
      <w:proofErr w:type="gramStart"/>
      <w:r>
        <w:t>will</w:t>
      </w:r>
      <w:proofErr w:type="gramEnd"/>
      <w:r>
        <w:t xml:space="preserve"> be online at wilsoncountyfair.net if anyone has questions.  This will be the Mid South Regional Show.  </w:t>
      </w:r>
    </w:p>
    <w:p w14:paraId="5A93FA7D" w14:textId="77777777" w:rsidR="00DF4AE2" w:rsidRPr="005F190B" w:rsidRDefault="00DF4AE2" w:rsidP="005F190B"/>
    <w:p w14:paraId="503E1F77" w14:textId="7B8FE6BE" w:rsidR="00DF4AE2" w:rsidRDefault="00DF4AE2" w:rsidP="005F190B">
      <w:r>
        <w:t xml:space="preserve">Sunshine Conner presented plaque for John Holladay to Aaron Holladay (son).  John has served and positively contributed to our board and the sheep industry for many years.  He was not feeling well and unable to make the trip to Cookeville, TN.  Aaron will continue managing their farm, Circle H Livestock.  </w:t>
      </w:r>
    </w:p>
    <w:p w14:paraId="00B4EFF3" w14:textId="77777777" w:rsidR="00F67970" w:rsidRPr="005F190B" w:rsidRDefault="00F67970" w:rsidP="005F190B"/>
    <w:p w14:paraId="1E710DF9" w14:textId="4C9BC46F" w:rsidR="00DF4AE2" w:rsidRDefault="00746ED9" w:rsidP="005F190B">
      <w:r w:rsidRPr="005F190B">
        <w:t xml:space="preserve">Aaron Holladay states he will be over the maneuvering of pens </w:t>
      </w:r>
      <w:r w:rsidR="00DF4AE2">
        <w:t xml:space="preserve">of 3 and </w:t>
      </w:r>
      <w:proofErr w:type="spellStart"/>
      <w:r w:rsidR="00DF4AE2">
        <w:t>unhaltered</w:t>
      </w:r>
      <w:proofErr w:type="spellEnd"/>
      <w:r w:rsidR="00DF4AE2">
        <w:t xml:space="preserve"> at the sale</w:t>
      </w:r>
      <w:r w:rsidRPr="005F190B">
        <w:t>.</w:t>
      </w:r>
      <w:r w:rsidR="00DF4AE2">
        <w:t xml:space="preserve">  He states he will need help setting up the pens </w:t>
      </w:r>
      <w:r w:rsidR="00A93FCE">
        <w:t xml:space="preserve">and </w:t>
      </w:r>
      <w:r w:rsidR="00DF4AE2">
        <w:t xml:space="preserve">maneuvering sheep. </w:t>
      </w:r>
    </w:p>
    <w:p w14:paraId="7B5D5525" w14:textId="77777777" w:rsidR="00DF4AE2" w:rsidRDefault="00DF4AE2" w:rsidP="005F190B"/>
    <w:p w14:paraId="0CFA6615" w14:textId="2A24B159" w:rsidR="00746ED9" w:rsidRDefault="00A93FCE" w:rsidP="005F190B">
      <w:r>
        <w:t>Silent auction donations were</w:t>
      </w:r>
      <w:r w:rsidR="00DF4AE2">
        <w:t xml:space="preserve"> used to buy Tra</w:t>
      </w:r>
      <w:r w:rsidR="000718C3">
        <w:t>ctor Supply Company gift cards for all youth members who participated</w:t>
      </w:r>
      <w:r w:rsidR="00DF4AE2">
        <w:t xml:space="preserve"> in Cookeville, TN.  Twenty-one gift cards </w:t>
      </w:r>
      <w:r w:rsidR="000718C3">
        <w:t xml:space="preserve">with $15 on them </w:t>
      </w:r>
      <w:r w:rsidR="00DF4AE2">
        <w:t xml:space="preserve">were purchased.  </w:t>
      </w:r>
      <w:r w:rsidR="00746ED9" w:rsidRPr="005F190B">
        <w:t xml:space="preserve">  </w:t>
      </w:r>
    </w:p>
    <w:p w14:paraId="3865E4EA" w14:textId="77777777" w:rsidR="00F67970" w:rsidRPr="005F190B" w:rsidRDefault="00F67970" w:rsidP="005F190B"/>
    <w:p w14:paraId="02263252" w14:textId="77777777" w:rsidR="000718C3" w:rsidRDefault="000718C3" w:rsidP="005F190B">
      <w:r>
        <w:t xml:space="preserve">Danny Jones was paid $184 by MSRDA on remaining balance for youth awards.  He states he will email MSRDA a receipt.  </w:t>
      </w:r>
    </w:p>
    <w:p w14:paraId="5A668474" w14:textId="77777777" w:rsidR="000718C3" w:rsidRDefault="000718C3" w:rsidP="005F190B"/>
    <w:p w14:paraId="6E87CD2A" w14:textId="7D048315" w:rsidR="00746ED9" w:rsidRDefault="000718C3" w:rsidP="005F190B">
      <w:r>
        <w:t xml:space="preserve">Jo Ann Harris discussed scam emails.  She stated that MSRDA </w:t>
      </w:r>
      <w:proofErr w:type="gramStart"/>
      <w:r>
        <w:t>will</w:t>
      </w:r>
      <w:proofErr w:type="gramEnd"/>
      <w:r>
        <w:t xml:space="preserve"> never ask members to send or receive money via email.  </w:t>
      </w:r>
    </w:p>
    <w:p w14:paraId="380BC238" w14:textId="77777777" w:rsidR="00F67970" w:rsidRPr="005F190B" w:rsidRDefault="00F67970" w:rsidP="005F190B"/>
    <w:p w14:paraId="7896A24C" w14:textId="7A1A7D1D" w:rsidR="00746ED9" w:rsidRDefault="000718C3" w:rsidP="005F190B">
      <w:r>
        <w:t>Dann</w:t>
      </w:r>
      <w:r w:rsidR="00A93FCE">
        <w:t xml:space="preserve">y Jones was nominated to take </w:t>
      </w:r>
      <w:r>
        <w:t>Andy Valentine</w:t>
      </w:r>
      <w:r w:rsidR="00A93FCE">
        <w:t>’s place</w:t>
      </w:r>
      <w:r>
        <w:t xml:space="preserve"> as a board member for MSRDA.  The board approved this decision.  Danny Jones agreed to the position also. </w:t>
      </w:r>
    </w:p>
    <w:p w14:paraId="3626C226" w14:textId="77777777" w:rsidR="00F67970" w:rsidRPr="005F190B" w:rsidRDefault="00F67970" w:rsidP="005F190B"/>
    <w:p w14:paraId="6CB0A0F5" w14:textId="2F1938FA" w:rsidR="00F67970" w:rsidRDefault="000718C3" w:rsidP="005F190B">
      <w:r>
        <w:t>Sunshine Conner mentioned membership applications being available at the show/sale if anyone needs to renew.</w:t>
      </w:r>
    </w:p>
    <w:p w14:paraId="70C0CA2E" w14:textId="77777777" w:rsidR="000718C3" w:rsidRDefault="000718C3" w:rsidP="005F190B"/>
    <w:p w14:paraId="75ABA8CE" w14:textId="34B4F4BC" w:rsidR="000718C3" w:rsidRDefault="000718C3" w:rsidP="005F190B">
      <w:r>
        <w:t>Sunshine Conner asked members to sign card for Lisa and Billy Akers.  They both recently lost their</w:t>
      </w:r>
      <w:r w:rsidR="00A93FCE">
        <w:t xml:space="preserve"> fathers.  They are a vital asset to our club and were upset that they could not attend the show/sale this year.  </w:t>
      </w:r>
    </w:p>
    <w:p w14:paraId="412324D7" w14:textId="77777777" w:rsidR="000718C3" w:rsidRDefault="000718C3" w:rsidP="005F190B"/>
    <w:p w14:paraId="34E18FDA" w14:textId="128BCFA5" w:rsidR="000718C3" w:rsidRDefault="000718C3" w:rsidP="005F190B">
      <w:r>
        <w:lastRenderedPageBreak/>
        <w:t>Danny Jones asked consignors to help load sheep and meet their buyers after the sale.</w:t>
      </w:r>
    </w:p>
    <w:p w14:paraId="2510DA1A" w14:textId="77777777" w:rsidR="000718C3" w:rsidRPr="005F190B" w:rsidRDefault="000718C3" w:rsidP="005F190B"/>
    <w:p w14:paraId="5435B0FE" w14:textId="4BAEAE73" w:rsidR="00A86CA0" w:rsidRPr="005F190B" w:rsidRDefault="00427C33" w:rsidP="005F190B">
      <w:r w:rsidRPr="005F190B">
        <w:t>Dale Carter adjourned the</w:t>
      </w:r>
      <w:r w:rsidR="00410E9E" w:rsidRPr="005F190B">
        <w:t xml:space="preserve"> </w:t>
      </w:r>
      <w:r w:rsidR="00A93FCE">
        <w:t>meeting at 11:35</w:t>
      </w:r>
      <w:r w:rsidR="00A86CA0" w:rsidRPr="005F190B">
        <w:t>p</w:t>
      </w:r>
      <w:r w:rsidR="00A93FCE">
        <w:t>a</w:t>
      </w:r>
      <w:r w:rsidR="00A86CA0" w:rsidRPr="005F190B">
        <w:t>m stating the next meeting will be held</w:t>
      </w:r>
      <w:r w:rsidR="00A93FCE">
        <w:t xml:space="preserve"> December 2019 via phone conference.  </w:t>
      </w:r>
    </w:p>
    <w:p w14:paraId="2AD3F0F8" w14:textId="77777777" w:rsidR="000366A9" w:rsidRPr="00A86CA0" w:rsidRDefault="000366A9">
      <w:pPr>
        <w:rPr>
          <w:rFonts w:ascii="Arial" w:hAnsi="Arial" w:cs="Arial"/>
        </w:rPr>
      </w:pPr>
    </w:p>
    <w:sectPr w:rsidR="000366A9" w:rsidRPr="00A86CA0" w:rsidSect="007C49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7"/>
    <w:rsid w:val="000366A9"/>
    <w:rsid w:val="000718C3"/>
    <w:rsid w:val="001D1406"/>
    <w:rsid w:val="00410E9E"/>
    <w:rsid w:val="00427C33"/>
    <w:rsid w:val="00537742"/>
    <w:rsid w:val="005F190B"/>
    <w:rsid w:val="00746ED9"/>
    <w:rsid w:val="007C49AC"/>
    <w:rsid w:val="007E0BE7"/>
    <w:rsid w:val="00A34BEE"/>
    <w:rsid w:val="00A854A7"/>
    <w:rsid w:val="00A86CA0"/>
    <w:rsid w:val="00A93FCE"/>
    <w:rsid w:val="00DF4AE2"/>
    <w:rsid w:val="00EE20A8"/>
    <w:rsid w:val="00F6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5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54A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54A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5735">
      <w:bodyDiv w:val="1"/>
      <w:marLeft w:val="0"/>
      <w:marRight w:val="0"/>
      <w:marTop w:val="0"/>
      <w:marBottom w:val="0"/>
      <w:divBdr>
        <w:top w:val="none" w:sz="0" w:space="0" w:color="auto"/>
        <w:left w:val="none" w:sz="0" w:space="0" w:color="auto"/>
        <w:bottom w:val="none" w:sz="0" w:space="0" w:color="auto"/>
        <w:right w:val="none" w:sz="0" w:space="0" w:color="auto"/>
      </w:divBdr>
    </w:div>
    <w:div w:id="712659869">
      <w:bodyDiv w:val="1"/>
      <w:marLeft w:val="0"/>
      <w:marRight w:val="0"/>
      <w:marTop w:val="0"/>
      <w:marBottom w:val="0"/>
      <w:divBdr>
        <w:top w:val="none" w:sz="0" w:space="0" w:color="auto"/>
        <w:left w:val="none" w:sz="0" w:space="0" w:color="auto"/>
        <w:bottom w:val="none" w:sz="0" w:space="0" w:color="auto"/>
        <w:right w:val="none" w:sz="0" w:space="0" w:color="auto"/>
      </w:divBdr>
    </w:div>
    <w:div w:id="1764371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Carter</dc:creator>
  <cp:keywords/>
  <dc:description/>
  <cp:lastModifiedBy>Nicole Carter</cp:lastModifiedBy>
  <cp:revision>2</cp:revision>
  <dcterms:created xsi:type="dcterms:W3CDTF">2019-08-04T00:30:00Z</dcterms:created>
  <dcterms:modified xsi:type="dcterms:W3CDTF">2019-08-04T00:30:00Z</dcterms:modified>
</cp:coreProperties>
</file>